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8" w:rsidRDefault="00DE1EF8" w:rsidP="00D967E8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entury Gothic" w:hAnsi="Century Gothic"/>
          <w:b/>
          <w:sz w:val="36"/>
          <w:szCs w:val="36"/>
        </w:rPr>
        <w:t xml:space="preserve">SABADO </w:t>
      </w:r>
      <w:bookmarkStart w:id="0" w:name="_GoBack"/>
      <w:bookmarkEnd w:id="0"/>
      <w:r w:rsidR="005C5FC8">
        <w:rPr>
          <w:rFonts w:ascii="Century Gothic" w:hAnsi="Century Gothic"/>
          <w:b/>
          <w:sz w:val="36"/>
          <w:szCs w:val="36"/>
        </w:rPr>
        <w:t xml:space="preserve">17 </w:t>
      </w:r>
      <w:r>
        <w:rPr>
          <w:rFonts w:ascii="Century Gothic" w:hAnsi="Century Gothic"/>
          <w:b/>
          <w:sz w:val="36"/>
          <w:szCs w:val="36"/>
        </w:rPr>
        <w:t>DE MAYO</w:t>
      </w:r>
      <w:r w:rsidR="00D22F75" w:rsidRPr="00D22F7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03E9" w:rsidRDefault="00D967E8" w:rsidP="00D967E8">
      <w:pPr>
        <w:jc w:val="center"/>
        <w:rPr>
          <w:rFonts w:ascii="Century Gothic" w:hAnsi="Century Gothic"/>
          <w:b/>
          <w:caps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152525" cy="876300"/>
            <wp:effectExtent l="19050" t="0" r="9525" b="0"/>
            <wp:wrapNone/>
            <wp:docPr id="3" name="Imagen 1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FC8">
        <w:rPr>
          <w:rFonts w:ascii="Century Gothic" w:hAnsi="Century Gothic"/>
          <w:b/>
          <w:caps/>
          <w:sz w:val="36"/>
          <w:szCs w:val="36"/>
        </w:rPr>
        <w:t>2</w:t>
      </w:r>
      <w:r w:rsidR="00DE1EF8">
        <w:rPr>
          <w:rFonts w:ascii="Century Gothic" w:hAnsi="Century Gothic"/>
          <w:b/>
          <w:caps/>
          <w:sz w:val="36"/>
          <w:szCs w:val="36"/>
        </w:rPr>
        <w:t>° FECHA</w:t>
      </w:r>
    </w:p>
    <w:tbl>
      <w:tblPr>
        <w:tblpPr w:leftFromText="141" w:rightFromText="141" w:vertAnchor="page" w:horzAnchor="margin" w:tblpXSpec="center" w:tblpY="3046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3"/>
        <w:gridCol w:w="2691"/>
        <w:gridCol w:w="656"/>
        <w:gridCol w:w="3416"/>
        <w:gridCol w:w="222"/>
      </w:tblGrid>
      <w:tr w:rsidR="00D967E8" w:rsidRPr="007A7F7C" w:rsidTr="00D967E8">
        <w:trPr>
          <w:trHeight w:val="68"/>
        </w:trPr>
        <w:tc>
          <w:tcPr>
            <w:tcW w:w="0" w:type="auto"/>
            <w:gridSpan w:val="5"/>
            <w:shd w:val="clear" w:color="auto" w:fill="BFBFBF"/>
            <w:vAlign w:val="center"/>
          </w:tcPr>
          <w:p w:rsidR="00D967E8" w:rsidRPr="007A7F7C" w:rsidRDefault="00D967E8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FIXTURE </w:t>
            </w:r>
          </w:p>
        </w:tc>
      </w:tr>
      <w:tr w:rsidR="00D967E8" w:rsidRPr="007A7F7C" w:rsidTr="00D967E8">
        <w:trPr>
          <w:trHeight w:val="426"/>
        </w:trPr>
        <w:tc>
          <w:tcPr>
            <w:tcW w:w="0" w:type="auto"/>
            <w:gridSpan w:val="5"/>
            <w:shd w:val="clear" w:color="auto" w:fill="BFBFBF"/>
            <w:vAlign w:val="center"/>
          </w:tcPr>
          <w:p w:rsidR="00D967E8" w:rsidRPr="007A7F7C" w:rsidRDefault="00D967E8" w:rsidP="00D967E8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FUTBOL MASCULINO </w:t>
            </w:r>
          </w:p>
        </w:tc>
      </w:tr>
      <w:tr w:rsidR="00D967E8" w:rsidRPr="007A7F7C" w:rsidTr="00D967E8">
        <w:trPr>
          <w:trHeight w:val="426"/>
        </w:trPr>
        <w:tc>
          <w:tcPr>
            <w:tcW w:w="0" w:type="auto"/>
            <w:shd w:val="clear" w:color="auto" w:fill="BFBFBF"/>
            <w:vAlign w:val="center"/>
          </w:tcPr>
          <w:p w:rsidR="00D967E8" w:rsidRPr="007A7F7C" w:rsidRDefault="00D967E8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>09:30 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967E8" w:rsidRPr="005C5FC8" w:rsidRDefault="00D967E8" w:rsidP="00D967E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San Pitana</w:t>
            </w:r>
          </w:p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67E8" w:rsidRPr="00B36D86" w:rsidRDefault="00D967E8" w:rsidP="00D967E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</w:tcPr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967E8" w:rsidRPr="005C5FC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S. Lorenzo</w:t>
            </w:r>
          </w:p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</w:tcPr>
          <w:p w:rsidR="00D967E8" w:rsidRPr="007A7F7C" w:rsidRDefault="00D967E8" w:rsidP="00D967E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967E8" w:rsidRPr="007A7F7C" w:rsidTr="00D967E8">
        <w:trPr>
          <w:trHeight w:val="426"/>
        </w:trPr>
        <w:tc>
          <w:tcPr>
            <w:tcW w:w="0" w:type="auto"/>
            <w:shd w:val="clear" w:color="auto" w:fill="BFBFBF"/>
            <w:vAlign w:val="center"/>
          </w:tcPr>
          <w:p w:rsidR="00D967E8" w:rsidRPr="007A7F7C" w:rsidRDefault="00D967E8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10:05HS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7E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967E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Expreso</w:t>
            </w:r>
          </w:p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7E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967E8" w:rsidRPr="005C5FC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 xml:space="preserve">Real Bañil </w:t>
            </w:r>
          </w:p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D967E8" w:rsidRPr="007A7F7C" w:rsidRDefault="00D967E8" w:rsidP="00D967E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967E8" w:rsidRPr="007A7F7C" w:rsidTr="00D967E8">
        <w:trPr>
          <w:trHeight w:val="441"/>
        </w:trPr>
        <w:tc>
          <w:tcPr>
            <w:tcW w:w="0" w:type="auto"/>
            <w:shd w:val="clear" w:color="auto" w:fill="BFBFBF"/>
            <w:vAlign w:val="center"/>
          </w:tcPr>
          <w:p w:rsidR="00D967E8" w:rsidRPr="007A7F7C" w:rsidRDefault="00D967E8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10:50HS</w:t>
            </w:r>
          </w:p>
        </w:tc>
        <w:tc>
          <w:tcPr>
            <w:tcW w:w="0" w:type="auto"/>
            <w:shd w:val="clear" w:color="auto" w:fill="FFFFFF"/>
          </w:tcPr>
          <w:p w:rsidR="00D967E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967E8" w:rsidRPr="005C5FC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Los Funes Mori</w:t>
            </w:r>
          </w:p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Rancho Vallecano</w:t>
            </w:r>
          </w:p>
        </w:tc>
        <w:tc>
          <w:tcPr>
            <w:tcW w:w="0" w:type="auto"/>
            <w:vMerge/>
            <w:shd w:val="clear" w:color="auto" w:fill="FFFFFF"/>
          </w:tcPr>
          <w:p w:rsidR="00D967E8" w:rsidRPr="007A7F7C" w:rsidRDefault="00D967E8" w:rsidP="00D967E8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967E8" w:rsidRPr="00E048F4" w:rsidTr="00D967E8">
        <w:trPr>
          <w:trHeight w:val="426"/>
        </w:trPr>
        <w:tc>
          <w:tcPr>
            <w:tcW w:w="0" w:type="auto"/>
            <w:shd w:val="clear" w:color="auto" w:fill="BFBFBF"/>
            <w:vAlign w:val="center"/>
          </w:tcPr>
          <w:p w:rsidR="00D967E8" w:rsidRPr="00E048F4" w:rsidRDefault="00D967E8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11:30</w:t>
            </w: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 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967E8" w:rsidRPr="005C5FC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Arsenalga</w:t>
            </w:r>
          </w:p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7E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967E8" w:rsidRPr="005C5FC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Piña Express</w:t>
            </w:r>
          </w:p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</w:tcPr>
          <w:p w:rsidR="00D967E8" w:rsidRPr="00E048F4" w:rsidRDefault="00D967E8" w:rsidP="00D967E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967E8" w:rsidRPr="00E048F4" w:rsidTr="00D967E8">
        <w:trPr>
          <w:trHeight w:val="1762"/>
        </w:trPr>
        <w:tc>
          <w:tcPr>
            <w:tcW w:w="0" w:type="auto"/>
            <w:shd w:val="clear" w:color="auto" w:fill="BFBFBF"/>
            <w:vAlign w:val="center"/>
          </w:tcPr>
          <w:p w:rsidR="00D967E8" w:rsidRDefault="00D967E8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12:10 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7E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967E8" w:rsidRPr="005C5FC8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Rustic F.C.</w:t>
            </w:r>
          </w:p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7E8" w:rsidRPr="00B36D86" w:rsidRDefault="00D967E8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La Chiriwyli</w:t>
            </w:r>
          </w:p>
        </w:tc>
        <w:tc>
          <w:tcPr>
            <w:tcW w:w="0" w:type="auto"/>
            <w:shd w:val="clear" w:color="auto" w:fill="FFFFFF"/>
          </w:tcPr>
          <w:p w:rsidR="00D967E8" w:rsidRPr="00E048F4" w:rsidRDefault="00D967E8" w:rsidP="00D967E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E1EF8" w:rsidRDefault="00DE1EF8" w:rsidP="00D967E8">
      <w:pPr>
        <w:tabs>
          <w:tab w:val="left" w:pos="780"/>
        </w:tabs>
        <w:jc w:val="center"/>
      </w:pPr>
    </w:p>
    <w:sectPr w:rsidR="00DE1EF8" w:rsidSect="00D22F7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BB" w:rsidRDefault="003F4EBB" w:rsidP="00D22F75">
      <w:pPr>
        <w:spacing w:after="0" w:line="240" w:lineRule="auto"/>
      </w:pPr>
      <w:r>
        <w:separator/>
      </w:r>
    </w:p>
  </w:endnote>
  <w:endnote w:type="continuationSeparator" w:id="0">
    <w:p w:rsidR="003F4EBB" w:rsidRDefault="003F4EBB" w:rsidP="00D2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BB" w:rsidRDefault="003F4EBB" w:rsidP="00D22F75">
      <w:pPr>
        <w:spacing w:after="0" w:line="240" w:lineRule="auto"/>
      </w:pPr>
      <w:r>
        <w:separator/>
      </w:r>
    </w:p>
  </w:footnote>
  <w:footnote w:type="continuationSeparator" w:id="0">
    <w:p w:rsidR="003F4EBB" w:rsidRDefault="003F4EBB" w:rsidP="00D2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75" w:rsidRPr="00D22F75" w:rsidRDefault="00D22F75" w:rsidP="00D22F7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1EF8"/>
    <w:rsid w:val="000B03E9"/>
    <w:rsid w:val="001105B9"/>
    <w:rsid w:val="003F4EBB"/>
    <w:rsid w:val="00432014"/>
    <w:rsid w:val="005C5FC8"/>
    <w:rsid w:val="006C3C23"/>
    <w:rsid w:val="007104B9"/>
    <w:rsid w:val="00727DF7"/>
    <w:rsid w:val="0078569E"/>
    <w:rsid w:val="008F4CF9"/>
    <w:rsid w:val="00B36D86"/>
    <w:rsid w:val="00D22F75"/>
    <w:rsid w:val="00D967E8"/>
    <w:rsid w:val="00DE1EF8"/>
    <w:rsid w:val="00E1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7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F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F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F50A-EA27-4829-9280-B6023AA7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Diego Burgos</cp:lastModifiedBy>
  <cp:revision>4</cp:revision>
  <dcterms:created xsi:type="dcterms:W3CDTF">2014-05-14T01:53:00Z</dcterms:created>
  <dcterms:modified xsi:type="dcterms:W3CDTF">2014-05-14T02:00:00Z</dcterms:modified>
</cp:coreProperties>
</file>