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82" w:rsidRPr="005F1318" w:rsidRDefault="00230982">
      <w:pPr>
        <w:rPr>
          <w:b/>
          <w:sz w:val="40"/>
          <w:szCs w:val="40"/>
        </w:rPr>
      </w:pPr>
      <w:bookmarkStart w:id="0" w:name="_GoBack"/>
      <w:bookmarkEnd w:id="0"/>
      <w:r w:rsidRPr="00F52C1F">
        <w:rPr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186690</wp:posOffset>
            </wp:positionV>
            <wp:extent cx="6820535" cy="5165090"/>
            <wp:effectExtent l="0" t="0" r="0" b="381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535" cy="516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1FE" w:rsidRPr="00F52C1F">
        <w:rPr>
          <w:sz w:val="34"/>
          <w:szCs w:val="34"/>
        </w:rPr>
        <w:t>Florencia Fontana</w:t>
      </w:r>
      <w:r w:rsidR="005F1318" w:rsidRPr="00F52C1F">
        <w:rPr>
          <w:sz w:val="34"/>
          <w:szCs w:val="34"/>
        </w:rPr>
        <w:t xml:space="preserve"> 2do 6t</w:t>
      </w:r>
      <w:r w:rsidR="005F1318">
        <w:t>a</w:t>
      </w:r>
    </w:p>
    <w:sectPr w:rsidR="00230982" w:rsidRPr="005F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3C1" w:rsidRDefault="004A33C1" w:rsidP="005F1318">
      <w:r>
        <w:separator/>
      </w:r>
    </w:p>
  </w:endnote>
  <w:endnote w:type="continuationSeparator" w:id="0">
    <w:p w:rsidR="004A33C1" w:rsidRDefault="004A33C1" w:rsidP="005F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3C1" w:rsidRDefault="004A33C1" w:rsidP="005F1318">
      <w:r>
        <w:separator/>
      </w:r>
    </w:p>
  </w:footnote>
  <w:footnote w:type="continuationSeparator" w:id="0">
    <w:p w:rsidR="004A33C1" w:rsidRDefault="004A33C1" w:rsidP="005F1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82"/>
    <w:rsid w:val="00230982"/>
    <w:rsid w:val="004A33C1"/>
    <w:rsid w:val="005F1318"/>
    <w:rsid w:val="00880AAB"/>
    <w:rsid w:val="00F52C1F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965F1-B4D5-7942-893B-FCEA06C6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13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1318"/>
  </w:style>
  <w:style w:type="paragraph" w:styleId="Piedepgina">
    <w:name w:val="footer"/>
    <w:basedOn w:val="Normal"/>
    <w:link w:val="PiedepginaCar"/>
    <w:uiPriority w:val="99"/>
    <w:unhideWhenUsed/>
    <w:rsid w:val="005F13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borelli</dc:creator>
  <cp:keywords/>
  <dc:description/>
  <cp:lastModifiedBy>sofia borelli</cp:lastModifiedBy>
  <cp:revision>2</cp:revision>
  <dcterms:created xsi:type="dcterms:W3CDTF">2018-12-17T21:31:00Z</dcterms:created>
  <dcterms:modified xsi:type="dcterms:W3CDTF">2018-12-17T21:31:00Z</dcterms:modified>
</cp:coreProperties>
</file>